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FEB" w:rsidRDefault="00366671" w:rsidP="0066536C">
      <w:pPr>
        <w:rPr>
          <w:rFonts w:ascii="Verdana" w:hAnsi="Verdana"/>
          <w:b/>
          <w:noProof/>
          <w:sz w:val="24"/>
          <w:szCs w:val="24"/>
          <w:u w:val="single"/>
          <w:lang w:eastAsia="fr-FR"/>
        </w:rPr>
      </w:pPr>
      <w:r w:rsidRPr="00366671">
        <w:rPr>
          <w:noProof/>
          <w:u w:val="single"/>
          <w:lang w:eastAsia="fr-FR"/>
        </w:rPr>
        <w:pict>
          <v:group id="_x0000_s1558" style="position:absolute;margin-left:172.85pt;margin-top:-61.1pt;width:219.1pt;height:118.5pt;z-index:252094464" coordorigin="4874,195" coordsize="4382,237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59" type="#_x0000_t202" style="position:absolute;left:6481;top:365;width:355;height:375" strokecolor="white [3212]">
              <v:textbox style="mso-next-textbox:#_x0000_s1559">
                <w:txbxContent>
                  <w:p w:rsidR="003C6AE9" w:rsidRDefault="003C6AE9" w:rsidP="003C6AE9">
                    <w:r>
                      <w:t>1</w:t>
                    </w:r>
                  </w:p>
                </w:txbxContent>
              </v:textbox>
            </v:shape>
            <v:shape id="_x0000_s1560" type="#_x0000_t202" style="position:absolute;left:7541;top:2190;width:355;height:375" strokecolor="white [3212]">
              <v:textbox style="mso-next-textbox:#_x0000_s1560">
                <w:txbxContent>
                  <w:p w:rsidR="003C6AE9" w:rsidRDefault="003C6AE9" w:rsidP="003C6AE9">
                    <w:r>
                      <w:t>*</w:t>
                    </w:r>
                  </w:p>
                </w:txbxContent>
              </v:textbox>
            </v:shape>
            <v:shape id="_x0000_s1561" type="#_x0000_t202" style="position:absolute;left:4874;top:1166;width:1575;height:375" strokecolor="white [3212]">
              <v:textbox style="mso-next-textbox:#_x0000_s1561">
                <w:txbxContent>
                  <w:p w:rsidR="003C6AE9" w:rsidRDefault="003C6AE9" w:rsidP="003C6AE9">
                    <w:r>
                      <w:t>Comporter 1</w:t>
                    </w:r>
                  </w:p>
                </w:txbxContent>
              </v:textbox>
            </v:shape>
            <v:group id="_x0000_s1562" style="position:absolute;left:6213;top:675;width:1277;height:1675" coordorigin="6213,675" coordsize="1277,167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563" type="#_x0000_t32" style="position:absolute;left:7490;top:2130;width:0;height:220;flip:y" o:connectortype="straight"/>
              <v:shape id="_x0000_s1564" type="#_x0000_t32" style="position:absolute;left:6213;top:675;width:673;height:0;flip:x" o:connectortype="straight"/>
              <v:shape id="_x0000_s1565" type="#_x0000_t32" style="position:absolute;left:6213;top:675;width:0;height:1675" o:connectortype="straight"/>
              <v:shape id="_x0000_s1566" type="#_x0000_t32" style="position:absolute;left:6213;top:2350;width:1277;height:0" o:connectortype="straight"/>
            </v:group>
            <v:group id="_x0000_s1567" style="position:absolute;left:6891;top:195;width:2365;height:1995" coordorigin="6891,195" coordsize="2365,1995">
              <v:rect id="_x0000_s1568" style="position:absolute;left:6891;top:195;width:2365;height:365">
                <v:shadow on="t" opacity=".5" offset="6pt,6pt"/>
                <v:textbox style="mso-next-textbox:#_x0000_s1568">
                  <w:txbxContent>
                    <w:p w:rsidR="003C6AE9" w:rsidRPr="006E5C92" w:rsidRDefault="003C6AE9" w:rsidP="003C6AE9">
                      <w:pPr>
                        <w:jc w:val="center"/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  <w:u w:val="single"/>
                        </w:rPr>
                        <w:t>Article_</w:t>
                      </w:r>
                      <w:r w:rsidRPr="006E5C92">
                        <w:rPr>
                          <w:rFonts w:ascii="Verdana" w:hAnsi="Verdana"/>
                          <w:u w:val="single"/>
                        </w:rPr>
                        <w:t>menu</w:t>
                      </w:r>
                    </w:p>
                  </w:txbxContent>
                </v:textbox>
              </v:rect>
              <v:rect id="_x0000_s1569" style="position:absolute;left:6891;top:560;width:2365;height:981">
                <v:shadow on="t" opacity=".5" offset="6pt,6pt"/>
                <v:textbox style="mso-next-textbox:#_x0000_s1569">
                  <w:txbxContent>
                    <w:p w:rsidR="003C6AE9" w:rsidRPr="006E5C92" w:rsidRDefault="003C6AE9" w:rsidP="003C6AE9">
                      <w:pPr>
                        <w:rPr>
                          <w:sz w:val="20"/>
                          <w:szCs w:val="20"/>
                        </w:rPr>
                      </w:pPr>
                      <w:r w:rsidRPr="006E5C92">
                        <w:rPr>
                          <w:rFonts w:ascii="Verdana" w:eastAsiaTheme="minorEastAsia" w:hAnsi="Verdana"/>
                          <w:sz w:val="20"/>
                          <w:szCs w:val="20"/>
                        </w:rPr>
                        <w:t>Id_menu</w:t>
                      </w:r>
                      <w:r>
                        <w:rPr>
                          <w:rFonts w:ascii="Verdana" w:eastAsiaTheme="minorEastAsia" w:hAnsi="Verdana"/>
                          <w:sz w:val="20"/>
                          <w:szCs w:val="20"/>
                        </w:rPr>
                        <w:t xml:space="preserve">       </w:t>
                      </w:r>
                      <w:r w:rsidRPr="006E5C92">
                        <w:rPr>
                          <w:rFonts w:ascii="Verdana" w:eastAsiaTheme="minorEastAsia" w:hAnsi="Verdana"/>
                          <w:sz w:val="20"/>
                          <w:szCs w:val="20"/>
                        </w:rPr>
                        <w:t>desmen</w:t>
                      </w:r>
                      <w:r>
                        <w:rPr>
                          <w:rFonts w:ascii="Verdana" w:eastAsiaTheme="minorEastAsia" w:hAnsi="Verdana"/>
                          <w:sz w:val="20"/>
                          <w:szCs w:val="20"/>
                        </w:rPr>
                        <w:t xml:space="preserve">         </w:t>
                      </w:r>
                      <w:r w:rsidRPr="006E5C92">
                        <w:rPr>
                          <w:rFonts w:ascii="Verdana" w:eastAsiaTheme="minorEastAsia" w:hAnsi="Verdana"/>
                          <w:sz w:val="20"/>
                          <w:szCs w:val="20"/>
                        </w:rPr>
                        <w:t>liemen</w:t>
                      </w:r>
                    </w:p>
                  </w:txbxContent>
                </v:textbox>
              </v:rect>
              <v:rect id="_x0000_s1570" style="position:absolute;left:6891;top:1541;width:2365;height:649">
                <v:shadow on="t" opacity=".5" offset="6pt,6pt"/>
                <v:textbox style="mso-next-textbox:#_x0000_s1570">
                  <w:txbxContent>
                    <w:p w:rsidR="003C6AE9" w:rsidRPr="003E41DE" w:rsidRDefault="003C6AE9" w:rsidP="003C6AE9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3E41DE"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nb-article(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>)</w:t>
                      </w:r>
                      <w:r w:rsidRPr="003E41DE">
                        <w:rPr>
                          <w:rFonts w:ascii="Verdana" w:hAnsi="Verdana"/>
                          <w:sz w:val="20"/>
                          <w:szCs w:val="20"/>
                          <w:lang w:val="en-US"/>
                        </w:rPr>
                        <w:t xml:space="preserve"> verification ( )</w:t>
                      </w:r>
                    </w:p>
                  </w:txbxContent>
                </v:textbox>
              </v:rect>
            </v:group>
          </v:group>
        </w:pict>
      </w:r>
      <w:r w:rsidRPr="00366671">
        <w:rPr>
          <w:noProof/>
          <w:u w:val="single"/>
          <w:lang w:eastAsia="fr-FR"/>
        </w:rPr>
        <w:pict>
          <v:shape id="_x0000_s1553" type="#_x0000_t32" style="position:absolute;margin-left:461.15pt;margin-top:12.75pt;width:86.15pt;height:102.75pt;flip:y;z-index:252092416" o:connectortype="straight"/>
        </w:pict>
      </w:r>
      <w:r w:rsidRPr="00366671">
        <w:rPr>
          <w:noProof/>
          <w:u w:val="single"/>
          <w:lang w:eastAsia="fr-FR"/>
        </w:rPr>
        <w:pict>
          <v:shape id="_x0000_s1430" type="#_x0000_t202" style="position:absolute;margin-left:530.8pt;margin-top:-3.15pt;width:16.2pt;height:18.05pt;z-index:252091392" o:regroupid="64" strokecolor="white [3212]">
            <v:textbox style="mso-next-textbox:#_x0000_s1430">
              <w:txbxContent>
                <w:p w:rsidR="009E2680" w:rsidRDefault="009E2680" w:rsidP="009E2680">
                  <w:r>
                    <w:t>*</w:t>
                  </w:r>
                </w:p>
              </w:txbxContent>
            </v:textbox>
          </v:shape>
        </w:pict>
      </w:r>
      <w:r w:rsidRPr="00366671">
        <w:rPr>
          <w:noProof/>
          <w:u w:val="single"/>
          <w:lang w:eastAsia="fr-FR"/>
        </w:rPr>
        <w:pict>
          <v:group id="_x0000_s1474" style="position:absolute;margin-left:547.3pt;margin-top:-33.1pt;width:113.75pt;height:90.5pt;z-index:252056576" coordorigin="10490,6885" coordsize="2275,1810" o:regroupid="61">
            <v:rect id="_x0000_s1475" style="position:absolute;left:10490;top:6885;width:2275;height:425">
              <v:shadow on="t" opacity=".5" offset="6pt,6pt"/>
              <v:textbox style="mso-next-textbox:#_x0000_s1475">
                <w:txbxContent>
                  <w:p w:rsidR="009E2680" w:rsidRPr="00573839" w:rsidRDefault="00472F86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Mot_cle</w:t>
                    </w:r>
                  </w:p>
                </w:txbxContent>
              </v:textbox>
            </v:rect>
            <v:rect id="_x0000_s1476" style="position:absolute;left:10490;top:7310;width:2275;height:740">
              <v:shadow on="t" opacity=".5" offset="6pt,6pt"/>
              <v:textbox style="mso-next-textbox:#_x0000_s1476">
                <w:txbxContent>
                  <w:p w:rsidR="009E2680" w:rsidRPr="00692B84" w:rsidRDefault="00472F86" w:rsidP="009E268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Id_mc</w:t>
                    </w:r>
                    <w:r w:rsidR="009E2680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           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desmc </w:t>
                    </w:r>
                  </w:p>
                </w:txbxContent>
              </v:textbox>
            </v:rect>
            <v:rect id="_x0000_s1477" style="position:absolute;left:10490;top:8050;width:2275;height:645">
              <v:shadow on="t" opacity=".5" offset="6pt,6pt"/>
              <v:textbox style="mso-next-textbox:#_x0000_s1477">
                <w:txbxContent>
                  <w:p w:rsidR="009E2680" w:rsidRPr="00C72812" w:rsidRDefault="00472F86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Maj-mc( )</w:t>
                    </w:r>
                  </w:p>
                </w:txbxContent>
              </v:textbox>
            </v:rect>
          </v:group>
        </w:pict>
      </w:r>
      <w:r w:rsidRPr="00366671">
        <w:rPr>
          <w:noProof/>
          <w:u w:val="single"/>
          <w:lang w:eastAsia="fr-FR"/>
        </w:rPr>
        <w:pict>
          <v:group id="_x0000_s1461" style="position:absolute;margin-left:391.95pt;margin-top:-39.3pt;width:35pt;height:116.2pt;z-index:252086272" coordorigin="9256,631" coordsize="700,2324" o:regroupid="63">
            <v:shape id="_x0000_s1462" type="#_x0000_t202" style="position:absolute;left:9256;top:631;width:700;height:375" strokecolor="white [3212]">
              <v:textbox style="mso-next-textbox:#_x0000_s1462">
                <w:txbxContent>
                  <w:p w:rsidR="009E2680" w:rsidRDefault="009E2680" w:rsidP="009E2680">
                    <w:r>
                      <w:t>1..*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463" type="#_x0000_t4" style="position:absolute;left:9479;top:2625;width:330;height:330" fillcolor="#666 [1936]" strokecolor="black [3200]" strokeweight="1pt">
              <v:fill color2="black [3200]" focus="50%" type="gradient"/>
              <v:shadow on="t" type="perspective" color="#7f7f7f [1601]" offset="1pt" offset2="-3pt"/>
            </v:shape>
            <v:shape id="_x0000_s1464" type="#_x0000_t32" style="position:absolute;left:9615;top:1005;width:15;height:1620;flip:x y" o:connectortype="straight"/>
            <v:shape id="_x0000_s1465" type="#_x0000_t32" style="position:absolute;left:9256;top:1005;width:359;height:1;flip:x" o:connectortype="straight"/>
          </v:group>
        </w:pict>
      </w:r>
      <w:r w:rsidRPr="00366671">
        <w:rPr>
          <w:noProof/>
          <w:u w:val="single"/>
          <w:lang w:eastAsia="fr-FR"/>
        </w:rPr>
        <w:pict>
          <v:group id="_x0000_s1453" style="position:absolute;margin-left:106.8pt;margin-top:-8.85pt;width:248.85pt;height:124.35pt;z-index:252084224" coordorigin="3553,1240" coordsize="4977,2487" o:regroupid="63">
            <v:shape id="_x0000_s1454" type="#_x0000_t202" style="position:absolute;left:3645;top:1240;width:767;height:432" strokecolor="white [3212]">
              <v:textbox style="mso-next-textbox:#_x0000_s1454">
                <w:txbxContent>
                  <w:p w:rsidR="009E2680" w:rsidRDefault="009E2680" w:rsidP="009E2680">
                    <w:r>
                      <w:t>1..*</w:t>
                    </w:r>
                  </w:p>
                </w:txbxContent>
              </v:textbox>
            </v:shape>
            <v:group id="_x0000_s1455" style="position:absolute;left:3553;top:1672;width:4977;height:2055" coordorigin="3553,1672" coordsize="4977,2055">
              <v:shape id="_x0000_s1456" type="#_x0000_t4" style="position:absolute;left:8176;top:3450;width:354;height:277" fillcolor="#666 [1936]" strokecolor="black [3200]" strokeweight="1pt">
                <v:fill color2="black [3200]" focus="50%" type="gradient"/>
                <v:shadow on="t" type="perspective" color="#7f7f7f [1601]" offset="1pt" offset2="-3pt"/>
              </v:shape>
              <v:shape id="_x0000_s1457" type="#_x0000_t32" style="position:absolute;left:3553;top:1672;width:4623;height:1912;flip:x y" o:connectortype="straight"/>
            </v:group>
          </v:group>
        </w:pict>
      </w:r>
      <w:r w:rsidRPr="00366671">
        <w:rPr>
          <w:noProof/>
          <w:u w:val="single"/>
          <w:lang w:eastAsia="fr-FR"/>
        </w:rPr>
        <w:pict>
          <v:group id="_x0000_s1506" style="position:absolute;margin-left:-13.15pt;margin-top:-26.45pt;width:118.25pt;height:97pt;z-index:252064768" coordorigin="1154,888" coordsize="2365,1940" o:regroupid="61">
            <v:rect id="_x0000_s1507" style="position:absolute;left:1154;top:888;width:2365;height:466">
              <v:shadow on="t" opacity=".5" offset="6pt,6pt"/>
              <v:textbox style="mso-next-textbox:#_x0000_s1507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Page</w:t>
                    </w:r>
                  </w:p>
                </w:txbxContent>
              </v:textbox>
            </v:rect>
            <v:rect id="_x0000_s1508" style="position:absolute;left:1154;top:1354;width:2365;height:675">
              <v:shadow on="t" opacity=".5" offset="6pt,6pt"/>
              <v:textbox style="mso-next-textbox:#_x0000_s1508">
                <w:txbxContent>
                  <w:p w:rsidR="009E2680" w:rsidRPr="003C6097" w:rsidRDefault="009E2680" w:rsidP="009E2680">
                    <w:pPr>
                      <w:rPr>
                        <w:sz w:val="20"/>
                        <w:szCs w:val="20"/>
                      </w:rPr>
                    </w:pPr>
                    <w:r w:rsidRPr="003C6097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Id_page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Di</w:t>
                    </w:r>
                    <w:r w:rsidRPr="003C6097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spag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rect>
            <v:rect id="_x0000_s1509" style="position:absolute;left:1154;top:2029;width:2365;height:799">
              <v:shadow on="t" opacity=".5" offset="6pt,6pt"/>
              <v:textbox style="mso-next-textbox:#_x0000_s1509">
                <w:txbxContent>
                  <w:p w:rsidR="009E2680" w:rsidRPr="00E14C5B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14C5B">
                      <w:rPr>
                        <w:rFonts w:ascii="Verdana" w:hAnsi="Verdana"/>
                        <w:sz w:val="20"/>
                        <w:szCs w:val="20"/>
                      </w:rPr>
                      <w:t>maj-page( )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       </w:t>
                    </w:r>
                    <w:r w:rsidRPr="00E14C5B">
                      <w:rPr>
                        <w:rFonts w:ascii="Verdana" w:hAnsi="Verdana"/>
                        <w:sz w:val="20"/>
                        <w:szCs w:val="20"/>
                      </w:rPr>
                      <w:t>nb-page</w:t>
                    </w:r>
                  </w:p>
                </w:txbxContent>
              </v:textbox>
            </v:rect>
          </v:group>
        </w:pict>
      </w:r>
      <w:r w:rsidRPr="00366671">
        <w:rPr>
          <w:noProof/>
          <w:u w:val="single"/>
          <w:lang w:eastAsia="fr-FR"/>
        </w:rPr>
        <w:pict>
          <v:shape id="_x0000_s1381" type="#_x0000_t202" style="position:absolute;margin-left:682.9pt;margin-top:-52.6pt;width:74.25pt;height:22.5pt;z-index:252048384" strokecolor="white [3212]">
            <v:shadow on="t" opacity=".5" offset="-6pt,-6pt"/>
            <v:textbox style="mso-next-textbox:#_x0000_s1381">
              <w:txbxContent>
                <w:p w:rsidR="00CE0077" w:rsidRPr="00CE0077" w:rsidRDefault="00756102" w:rsidP="00CE0077">
                  <w:pPr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Page : </w:t>
                  </w:r>
                  <w:r w:rsidR="007E098D">
                    <w:rPr>
                      <w:rFonts w:ascii="Verdana" w:hAnsi="Verdana"/>
                      <w:b/>
                    </w:rPr>
                    <w:t>82</w:t>
                  </w:r>
                  <w:r w:rsidR="00CE0077" w:rsidRPr="00CE0077">
                    <w:rPr>
                      <w:rFonts w:ascii="Verdana" w:hAnsi="Verdana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573839" w:rsidRDefault="00366671" w:rsidP="0066536C">
      <w:pPr>
        <w:rPr>
          <w:rFonts w:ascii="Verdana" w:hAnsi="Verdana"/>
          <w:b/>
          <w:noProof/>
          <w:sz w:val="24"/>
          <w:szCs w:val="24"/>
          <w:u w:val="single"/>
          <w:lang w:eastAsia="fr-FR"/>
        </w:rPr>
      </w:pP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shape id="_x0000_s1428" type="#_x0000_t202" style="position:absolute;margin-left:440.8pt;margin-top:8.9pt;width:82.5pt;height:18.05pt;z-index:252089344" o:regroupid="64" strokecolor="white [3212]">
            <v:textbox style="mso-next-textbox:#_x0000_s1428">
              <w:txbxContent>
                <w:p w:rsidR="009E2680" w:rsidRDefault="00472F86" w:rsidP="009E2680">
                  <w:r>
                    <w:t xml:space="preserve"> </w:t>
                  </w:r>
                  <w:r w:rsidR="009E2680">
                    <w:t xml:space="preserve">  </w:t>
                  </w:r>
                  <w:r>
                    <w:rPr>
                      <w:rFonts w:ascii="Verdana" w:eastAsiaTheme="minorEastAsia" w:hAnsi="Verdana"/>
                      <w:sz w:val="20"/>
                      <w:szCs w:val="20"/>
                    </w:rPr>
                    <w:t>Référencer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18" style="position:absolute;margin-left:106.4pt;margin-top:21.55pt;width:145.2pt;height:74.1pt;z-index:252076032" coordorigin="3545,2383" coordsize="2904,1482" o:regroupid="63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419" type="#_x0000_t5" style="position:absolute;left:3479;top:2449;width:330;height:197;rotation:-3191651fd"/>
            <v:shape id="_x0000_s1420" type="#_x0000_t32" style="position:absolute;left:3726;top:2625;width:2723;height:1240" o:connectortype="straight" strokecolor="gray [1629]" strokeweight="2pt"/>
          </v:group>
        </w:pict>
      </w:r>
    </w:p>
    <w:p w:rsidR="00573839" w:rsidRDefault="00366671" w:rsidP="0066536C">
      <w:pPr>
        <w:rPr>
          <w:rFonts w:ascii="Verdana" w:hAnsi="Verdana"/>
          <w:b/>
          <w:noProof/>
          <w:sz w:val="24"/>
          <w:szCs w:val="24"/>
          <w:u w:val="single"/>
          <w:lang w:eastAsia="fr-FR"/>
        </w:rPr>
      </w:pPr>
      <w:r w:rsidRPr="00366671">
        <w:rPr>
          <w:noProof/>
          <w:u w:val="single"/>
          <w:lang w:eastAsia="fr-FR"/>
        </w:rPr>
        <w:pict>
          <v:rect id="_x0000_s1540" style="position:absolute;margin-left:355.65pt;margin-top:23.35pt;width:105.5pt;height:20.5pt;z-index:252095488" o:regroupid="65">
            <v:shadow on="t" opacity=".5" offset="6pt,6pt"/>
            <v:textbox style="mso-next-textbox:#_x0000_s1540">
              <w:txbxContent>
                <w:p w:rsidR="009E2680" w:rsidRPr="00573839" w:rsidRDefault="009E2680" w:rsidP="009E2680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Site</w:t>
                  </w:r>
                </w:p>
              </w:txbxContent>
            </v:textbox>
          </v:rect>
        </w:pict>
      </w:r>
      <w:r w:rsidRPr="00366671">
        <w:rPr>
          <w:noProof/>
          <w:u w:val="single"/>
          <w:lang w:eastAsia="fr-FR"/>
        </w:rPr>
        <w:pict>
          <v:shape id="_x0000_s1429" type="#_x0000_t202" style="position:absolute;margin-left:464.65pt;margin-top:23.35pt;width:15.15pt;height:18.05pt;z-index:252090368" o:regroupid="64" strokecolor="white [3212]">
            <v:textbox style="mso-next-textbox:#_x0000_s1429">
              <w:txbxContent>
                <w:p w:rsidR="009E2680" w:rsidRDefault="00472F86" w:rsidP="009E2680">
                  <w:r>
                    <w:t>1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15" style="position:absolute;margin-left:46.95pt;margin-top:21.1pt;width:16.5pt;height:47.75pt;z-index:252075008" coordorigin="4725,6065" coordsize="330,775" o:regroupid="63">
            <v:shape id="_x0000_s1416" type="#_x0000_t5" style="position:absolute;left:4725;top:6065;width:330;height:160"/>
            <v:shape id="_x0000_s1417" type="#_x0000_t32" style="position:absolute;left:4875;top:6225;width:0;height:615" o:connectortype="straight" strokecolor="gray [1629]" strokeweight="2pt"/>
          </v:group>
        </w:pict>
      </w: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12" style="position:absolute;margin-left:-13.15pt;margin-top:18.7pt;width:16.5pt;height:48.5pt;z-index:252073984" coordorigin="4725,6065" coordsize="330,775" o:regroupid="63">
            <v:shape id="_x0000_s1413" type="#_x0000_t5" style="position:absolute;left:4725;top:6065;width:330;height:160"/>
            <v:shape id="_x0000_s1414" type="#_x0000_t32" style="position:absolute;left:4875;top:6225;width:0;height:615" o:connectortype="straight" strokecolor="gray [1629]" strokeweight="2pt"/>
          </v:group>
        </w:pict>
      </w: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78" style="position:absolute;margin-left:611.9pt;margin-top:18.1pt;width:108.5pt;height:243pt;z-index:252057600" coordorigin="13655,4290" coordsize="2775,4860" o:regroupid="61">
            <v:rect id="_x0000_s1479" style="position:absolute;left:13655;top:4290;width:2775;height:395">
              <v:shadow on="t" opacity=".5" offset="6pt,6pt"/>
              <v:textbox style="mso-next-textbox:#_x0000_s1479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 w:rsidRPr="00573839">
                      <w:rPr>
                        <w:rFonts w:ascii="Verdana" w:hAnsi="Verdana"/>
                      </w:rPr>
                      <w:t>Compte</w:t>
                    </w:r>
                  </w:p>
                </w:txbxContent>
              </v:textbox>
            </v:rect>
            <v:rect id="_x0000_s1480" style="position:absolute;left:13655;top:4685;width:2775;height:3520">
              <v:shadow on="t" opacity=".5" offset="6pt,6pt"/>
              <v:textbox style="mso-next-textbox:#_x0000_s1480">
                <w:txbxContent>
                  <w:p w:rsidR="009E2680" w:rsidRPr="00FE2664" w:rsidRDefault="009E2680" w:rsidP="009E2680">
                    <w:pPr>
                      <w:rPr>
                        <w:sz w:val="20"/>
                        <w:szCs w:val="20"/>
                      </w:rPr>
                    </w:pP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Mail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   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motpas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 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raisoc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 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teladm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date_cr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tailres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          /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tailuti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databo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datexp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demo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   bloqu        </w:t>
                    </w:r>
                    <w:r w:rsidRPr="00FE2664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datdem</w:t>
                    </w:r>
                  </w:p>
                </w:txbxContent>
              </v:textbox>
            </v:rect>
            <v:rect id="_x0000_s1481" style="position:absolute;left:13655;top:8205;width:2775;height:945">
              <v:shadow on="t" opacity=".5" offset="6pt,6pt"/>
              <v:textbox style="mso-next-textbox:#_x0000_s1481">
                <w:txbxContent>
                  <w:p w:rsidR="009E2680" w:rsidRPr="00FE2664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FE2664">
                      <w:rPr>
                        <w:rFonts w:ascii="Verdana" w:hAnsi="Verdana"/>
                        <w:sz w:val="20"/>
                        <w:szCs w:val="20"/>
                      </w:rPr>
                      <w:t>maj-compte()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  </w:t>
                    </w:r>
                    <w:r w:rsidRPr="00FE2664">
                      <w:rPr>
                        <w:rFonts w:ascii="Verdana" w:hAnsi="Verdana"/>
                        <w:sz w:val="20"/>
                        <w:szCs w:val="20"/>
                      </w:rPr>
                      <w:t>nb-compte()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</w:t>
                    </w:r>
                    <w:r w:rsidRPr="00FE2664">
                      <w:rPr>
                        <w:rFonts w:ascii="Verdana" w:hAnsi="Verdana"/>
                        <w:sz w:val="20"/>
                        <w:szCs w:val="20"/>
                      </w:rPr>
                      <w:t>taille-hebrg()</w:t>
                    </w:r>
                  </w:p>
                </w:txbxContent>
              </v:textbox>
            </v:rect>
          </v:group>
        </w:pict>
      </w: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03" style="position:absolute;margin-left:95.1pt;margin-top:12.2pt;width:56.4pt;height:56.65pt;z-index:252050432" coordorigin="3319,2732" coordsize="1128,1133" o:regroupid="58">
            <v:shape id="_x0000_s1404" type="#_x0000_t32" style="position:absolute;left:3479;top:2930;width:968;height:935" o:connectortype="straight" strokecolor="gray [1629]" strokeweight="2pt"/>
            <v:shape id="_x0000_s1405" type="#_x0000_t5" style="position:absolute;left:3234;top:2817;width:330;height:160;rotation:-3048674fd"/>
          </v:group>
        </w:pict>
      </w:r>
    </w:p>
    <w:p w:rsidR="0066536C" w:rsidRDefault="00366671" w:rsidP="0066536C">
      <w:pPr>
        <w:rPr>
          <w:u w:val="single"/>
        </w:rPr>
      </w:pPr>
      <w:r>
        <w:rPr>
          <w:noProof/>
          <w:u w:val="single"/>
          <w:lang w:eastAsia="fr-FR"/>
        </w:rPr>
        <w:pict>
          <v:rect id="_x0000_s1541" style="position:absolute;margin-left:355.65pt;margin-top:17.1pt;width:105.5pt;height:147.95pt;z-index:252096512" o:regroupid="65">
            <v:shadow on="t" opacity=".5" offset="6pt,6pt"/>
            <v:textbox style="mso-next-textbox:#_x0000_s1541">
              <w:txbxContent>
                <w:p w:rsidR="009E2680" w:rsidRPr="002B1EFD" w:rsidRDefault="009E2680" w:rsidP="002B1EFD">
                  <w:pPr>
                    <w:rPr>
                      <w:rFonts w:ascii="Verdana" w:eastAsiaTheme="minorEastAsia" w:hAnsi="Verdana"/>
                      <w:sz w:val="20"/>
                      <w:szCs w:val="20"/>
                      <w:lang w:val="en-US"/>
                    </w:rPr>
                  </w:pPr>
                  <w:r w:rsidRPr="004527FB">
                    <w:rPr>
                      <w:rFonts w:ascii="Verdana" w:eastAsiaTheme="minorEastAsia" w:hAnsi="Verdana"/>
                      <w:sz w:val="20"/>
                      <w:szCs w:val="20"/>
                    </w:rPr>
                    <w:t>Id_site</w:t>
                  </w:r>
                  <w:r>
                    <w:rPr>
                      <w:rFonts w:ascii="Verdana" w:eastAsiaTheme="minorEastAsia" w:hAnsi="Verdana"/>
                      <w:sz w:val="20"/>
                      <w:szCs w:val="20"/>
                    </w:rPr>
                    <w:t xml:space="preserve">        </w:t>
                  </w:r>
                  <w:r w:rsidRPr="004527FB">
                    <w:rPr>
                      <w:rFonts w:ascii="Verdana" w:eastAsiaTheme="minorEastAsia" w:hAnsi="Verdana"/>
                      <w:sz w:val="20"/>
                      <w:szCs w:val="20"/>
                    </w:rPr>
                    <w:t>dessit</w:t>
                  </w:r>
                  <w:r>
                    <w:rPr>
                      <w:rFonts w:ascii="Verdana" w:eastAsiaTheme="minorEastAsia" w:hAnsi="Verdana"/>
                      <w:sz w:val="20"/>
                      <w:szCs w:val="20"/>
                    </w:rPr>
                    <w:t>e</w:t>
                  </w:r>
                  <w:r w:rsidR="002B1EFD">
                    <w:rPr>
                      <w:rFonts w:ascii="Verdana" w:eastAsiaTheme="minorEastAsia" w:hAnsi="Verdana"/>
                      <w:sz w:val="20"/>
                      <w:szCs w:val="20"/>
                    </w:rPr>
                    <w:t xml:space="preserve">          pres         </w:t>
                  </w:r>
                  <w:r w:rsidR="00A445E6">
                    <w:rPr>
                      <w:rFonts w:ascii="Verdana" w:eastAsiaTheme="minorEastAsia" w:hAnsi="Verdana"/>
                      <w:sz w:val="20"/>
                      <w:szCs w:val="20"/>
                      <w:lang w:val="en-US"/>
                    </w:rPr>
                    <w:t>datecre                taiheb                / taihebocu    taibd</w:t>
                  </w:r>
                  <w:r w:rsidRPr="002B1EFD">
                    <w:rPr>
                      <w:rFonts w:ascii="Verdana" w:eastAsiaTheme="minorEastAsia" w:hAnsi="Verdana"/>
                      <w:sz w:val="20"/>
                      <w:szCs w:val="20"/>
                      <w:lang w:val="en-US"/>
                    </w:rPr>
                    <w:t xml:space="preserve"> </w:t>
                  </w:r>
                  <w:r w:rsidR="00A445E6">
                    <w:rPr>
                      <w:rFonts w:ascii="Verdana" w:eastAsiaTheme="minorEastAsia" w:hAnsi="Verdana"/>
                      <w:sz w:val="20"/>
                      <w:szCs w:val="20"/>
                      <w:lang w:val="en-US"/>
                    </w:rPr>
                    <w:t xml:space="preserve">     /taibdocu</w:t>
                  </w:r>
                  <w:r w:rsidRPr="002B1EFD">
                    <w:rPr>
                      <w:rFonts w:ascii="Verdana" w:eastAsiaTheme="minorEastAsia" w:hAnsi="Verdana"/>
                      <w:sz w:val="20"/>
                      <w:szCs w:val="20"/>
                      <w:lang w:val="en-US"/>
                    </w:rPr>
                    <w:t xml:space="preserve">          rech               prod            news</w:t>
                  </w:r>
                </w:p>
                <w:p w:rsidR="009E2680" w:rsidRPr="002B1EFD" w:rsidRDefault="009E2680" w:rsidP="009E26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ect>
        </w:pict>
      </w:r>
    </w:p>
    <w:p w:rsidR="0066536C" w:rsidRDefault="00366671" w:rsidP="0066536C">
      <w:pPr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94" style="position:absolute;margin-left:26.65pt;margin-top:15pt;width:87.5pt;height:120pt;z-index:252061696" coordorigin="1330,5875" coordsize="1750,2400" o:regroupid="61">
            <v:rect id="_x0000_s1495" style="position:absolute;left:1330;top:5875;width:1750;height:370">
              <v:shadow on="t" opacity=".5" offset="6pt,6pt"/>
              <v:textbox style="mso-next-textbox:#_x0000_s1495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Produit</w:t>
                    </w:r>
                  </w:p>
                </w:txbxContent>
              </v:textbox>
            </v:rect>
            <v:rect id="_x0000_s1496" style="position:absolute;left:1330;top:6245;width:1750;height:1570">
              <v:shadow on="t" opacity=".5" offset="6pt,6pt"/>
              <v:textbox style="mso-next-textbox:#_x0000_s1496">
                <w:txbxContent>
                  <w:p w:rsidR="009E2680" w:rsidRPr="00755078" w:rsidRDefault="009E2680" w:rsidP="009E2680">
                    <w:pPr>
                      <w:rPr>
                        <w:sz w:val="20"/>
                        <w:szCs w:val="20"/>
                      </w:rPr>
                    </w:pPr>
                    <w:r w:rsidRPr="00755078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Despro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 </w:t>
                    </w:r>
                    <w:r w:rsidRPr="00755078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refpro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Pr="00755078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taiphopro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Pr="00755078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taipdfpro</w:t>
                    </w:r>
                  </w:p>
                </w:txbxContent>
              </v:textbox>
            </v:rect>
            <v:rect id="_x0000_s1497" style="position:absolute;left:1330;top:7820;width:1750;height:455">
              <v:shadow on="t" opacity=".5" offset="6pt,6pt"/>
              <v:textbox style="mso-next-textbox:#_x0000_s1497">
                <w:txbxContent>
                  <w:p w:rsidR="009E2680" w:rsidRPr="00C72812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Taille ( ) </w:t>
                    </w:r>
                  </w:p>
                </w:txbxContent>
              </v:textbox>
            </v:rect>
          </v:group>
        </w:pict>
      </w: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90" style="position:absolute;margin-left:-59.85pt;margin-top:15pt;width:82.55pt;height:132pt;z-index:252060672" coordorigin="81,2970" coordsize="1750,2640" o:regroupid="61">
            <v:rect id="_x0000_s1491" style="position:absolute;left:81;top:2970;width:1750;height:370">
              <v:shadow on="t" opacity=".5" offset="6pt,6pt"/>
              <v:textbox style="mso-next-textbox:#_x0000_s1491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Contact</w:t>
                    </w:r>
                  </w:p>
                </w:txbxContent>
              </v:textbox>
            </v:rect>
            <v:rect id="_x0000_s1492" style="position:absolute;left:81;top:3340;width:1750;height:1810">
              <v:shadow on="t" opacity=".5" offset="6pt,6pt"/>
              <v:textbox style="mso-next-textbox:#_x0000_s1492">
                <w:txbxContent>
                  <w:p w:rsidR="009E2680" w:rsidRPr="0008546E" w:rsidRDefault="009E2680" w:rsidP="009E2680">
                    <w:pPr>
                      <w:rPr>
                        <w:sz w:val="20"/>
                        <w:szCs w:val="20"/>
                      </w:rPr>
                    </w:pPr>
                    <w:r w:rsidRPr="0008546E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Raicon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</w:t>
                    </w:r>
                    <w:r w:rsidRPr="0008546E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adr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       </w:t>
                    </w:r>
                    <w:r w:rsidRPr="0008546E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telcon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</w:t>
                    </w:r>
                    <w:r w:rsidRPr="0008546E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mobcon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</w:t>
                    </w:r>
                    <w:r w:rsidRPr="0008546E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faxmob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</w:t>
                    </w:r>
                    <w:r w:rsidRPr="0008546E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maicon</w:t>
                    </w:r>
                  </w:p>
                </w:txbxContent>
              </v:textbox>
            </v:rect>
            <v:rect id="_x0000_s1493" style="position:absolute;left:81;top:5155;width:1750;height:455">
              <v:shadow on="t" opacity=".5" offset="6pt,6pt"/>
              <v:textbox style="mso-next-textbox:#_x0000_s1493">
                <w:txbxContent>
                  <w:p w:rsidR="009E2680" w:rsidRPr="00C72812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86" style="position:absolute;margin-left:121.15pt;margin-top:16.65pt;width:87.5pt;height:90.25pt;z-index:252059648" coordorigin="2679,2955" coordsize="1750,1805" o:regroupid="61">
            <v:rect id="_x0000_s1487" style="position:absolute;left:2679;top:2955;width:1750;height:370">
              <v:shadow on="t" opacity=".5" offset="6pt,6pt"/>
              <v:textbox style="mso-next-textbox:#_x0000_s1487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NEWS</w:t>
                    </w:r>
                  </w:p>
                </w:txbxContent>
              </v:textbox>
            </v:rect>
            <v:rect id="_x0000_s1488" style="position:absolute;left:2679;top:3325;width:1750;height:980">
              <v:shadow on="t" opacity=".5" offset="6pt,6pt"/>
              <v:textbox style="mso-next-textbox:#_x0000_s1488">
                <w:txbxContent>
                  <w:p w:rsidR="009E2680" w:rsidRPr="0008546E" w:rsidRDefault="009E2680" w:rsidP="009E268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Titre           dat         </w:t>
                    </w:r>
                    <w:r w:rsidRPr="0008546E"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active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  </w:t>
                    </w:r>
                  </w:p>
                </w:txbxContent>
              </v:textbox>
            </v:rect>
            <v:rect id="_x0000_s1489" style="position:absolute;left:2679;top:4305;width:1750;height:455">
              <v:shadow on="t" opacity=".5" offset="6pt,6pt"/>
              <v:textbox style="mso-next-textbox:#_x0000_s1489">
                <w:txbxContent>
                  <w:p w:rsidR="009E2680" w:rsidRPr="00C72812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Activer ( ) </w:t>
                    </w:r>
                  </w:p>
                </w:txbxContent>
              </v:textbox>
            </v:rect>
          </v:group>
        </w:pict>
      </w: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82" style="position:absolute;margin-left:220.6pt;margin-top:17.65pt;width:90.25pt;height:68pt;z-index:252058624" coordorigin="4860,2955" coordsize="1805,1230" o:regroupid="61">
            <v:rect id="_x0000_s1483" style="position:absolute;left:4860;top:2955;width:1805;height:370">
              <v:shadow on="t" opacity=".5" offset="6pt,6pt"/>
              <v:textbox style="mso-next-textbox:#_x0000_s1483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Page simple</w:t>
                    </w:r>
                  </w:p>
                </w:txbxContent>
              </v:textbox>
            </v:rect>
            <v:rect id="_x0000_s1484" style="position:absolute;left:4874;top:3325;width:1791;height:405">
              <v:shadow on="t" opacity=".5" offset="6pt,6pt"/>
              <v:textbox style="mso-next-textbox:#_x0000_s1484">
                <w:txbxContent>
                  <w:p w:rsidR="009E2680" w:rsidRPr="003C6097" w:rsidRDefault="009E2680" w:rsidP="009E268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despages</w:t>
                    </w:r>
                  </w:p>
                </w:txbxContent>
              </v:textbox>
            </v:rect>
            <v:rect id="_x0000_s1485" style="position:absolute;left:4874;top:3730;width:1791;height:455">
              <v:shadow on="t" opacity=".5" offset="6pt,6pt"/>
              <v:textbox style="mso-next-textbox:#_x0000_s1485">
                <w:txbxContent>
                  <w:p w:rsidR="009E2680" w:rsidRPr="00C72812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573839" w:rsidRDefault="00366671" w:rsidP="0066536C">
      <w:pPr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66" style="position:absolute;margin-left:720.4pt;margin-top:8.35pt;width:36.75pt;height:304.75pt;z-index:252087296" coordorigin="15825,4235" coordsize="735,6095" o:regroupid="63">
            <v:shape id="_x0000_s1467" type="#_x0000_t202" style="position:absolute;left:16020;top:9955;width:355;height:375" strokecolor="white [3212]">
              <v:textbox style="mso-next-textbox:#_x0000_s1467">
                <w:txbxContent>
                  <w:p w:rsidR="009E2680" w:rsidRDefault="009E2680" w:rsidP="009E2680">
                    <w:r>
                      <w:t>1</w:t>
                    </w:r>
                  </w:p>
                </w:txbxContent>
              </v:textbox>
            </v:shape>
            <v:shape id="_x0000_s1468" type="#_x0000_t202" style="position:absolute;left:15860;top:4235;width:700;height:375" strokecolor="white [3212]">
              <v:textbox style="mso-next-textbox:#_x0000_s1468">
                <w:txbxContent>
                  <w:p w:rsidR="009E2680" w:rsidRDefault="009E2680" w:rsidP="009E2680">
                    <w:r>
                      <w:t>1..*</w:t>
                    </w:r>
                  </w:p>
                </w:txbxContent>
              </v:textbox>
            </v:shape>
            <v:group id="_x0000_s1469" style="position:absolute;left:15825;top:4680;width:450;height:5250" coordorigin="15825,4680" coordsize="450,5250">
              <v:shape id="_x0000_s1470" type="#_x0000_t32" style="position:absolute;left:15825;top:4680;width:450;height:1" o:connectortype="straight"/>
              <v:shape id="_x0000_s1471" type="#_x0000_t32" style="position:absolute;left:16275;top:4680;width:0;height:5250" o:connectortype="straight"/>
              <v:shape id="_x0000_s1472" type="#_x0000_t32" style="position:absolute;left:15930;top:9930;width:345;height:0;flip:x" o:connectortype="straight"/>
            </v:group>
          </v:group>
        </w:pict>
      </w: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21" style="position:absolute;margin-left:461.15pt;margin-top:26.35pt;width:150.75pt;height:18.55pt;z-index:252077056" coordorigin="10640,4595" coordsize="3015,371" o:regroupid="63">
            <v:shape id="_x0000_s1422" type="#_x0000_t32" style="position:absolute;left:10640;top:4966;width:3015;height:0" o:connectortype="straight"/>
            <v:shape id="_x0000_s1423" type="#_x0000_t202" style="position:absolute;left:11862;top:4595;width:1035;height:361" strokecolor="white [3212]">
              <v:textbox style="mso-next-textbox:#_x0000_s1423">
                <w:txbxContent>
                  <w:p w:rsidR="009E2680" w:rsidRDefault="009E2680" w:rsidP="009E2680">
                    <w:r>
                      <w:t>Avoir 1</w:t>
                    </w:r>
                  </w:p>
                </w:txbxContent>
              </v:textbox>
            </v:shape>
            <v:shape id="_x0000_s1424" type="#_x0000_t202" style="position:absolute;left:10708;top:4595;width:303;height:361" strokecolor="white [3212]">
              <v:textbox style="mso-next-textbox:#_x0000_s1424">
                <w:txbxContent>
                  <w:p w:rsidR="009E2680" w:rsidRDefault="009E2680" w:rsidP="009E2680">
                    <w:r>
                      <w:t>*</w:t>
                    </w:r>
                  </w:p>
                </w:txbxContent>
              </v:textbox>
            </v:shape>
            <v:shape id="_x0000_s1425" type="#_x0000_t202" style="position:absolute;left:13224;top:4595;width:303;height:361" strokecolor="white [3212]">
              <v:textbox style="mso-next-textbox:#_x0000_s1425">
                <w:txbxContent>
                  <w:p w:rsidR="009E2680" w:rsidRDefault="009E2680" w:rsidP="009E2680">
                    <w:r>
                      <w:t>1</w:t>
                    </w:r>
                  </w:p>
                </w:txbxContent>
              </v:textbox>
            </v:shape>
          </v:group>
        </w:pict>
      </w:r>
    </w:p>
    <w:p w:rsidR="00573839" w:rsidRDefault="00573839" w:rsidP="0066536C">
      <w:pPr>
        <w:rPr>
          <w:rFonts w:ascii="Verdana" w:hAnsi="Verdana"/>
          <w:b/>
          <w:sz w:val="24"/>
          <w:szCs w:val="24"/>
          <w:u w:val="single"/>
        </w:rPr>
      </w:pPr>
    </w:p>
    <w:p w:rsidR="00573839" w:rsidRDefault="00366671" w:rsidP="0066536C">
      <w:pPr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48" style="position:absolute;margin-left:266.3pt;margin-top:25.15pt;width:89.35pt;height:115.2pt;z-index:252083200" coordorigin="6743,5641" coordsize="1787,2304" o:regroupid="63">
            <v:shape id="_x0000_s1449" type="#_x0000_t4" style="position:absolute;left:8223;top:5641;width:307;height:330" fillcolor="#666 [1936]" strokecolor="black [3200]" strokeweight="1pt">
              <v:fill color2="black [3200]" focus="50%" type="gradient"/>
              <v:shadow on="t" type="perspective" color="#7f7f7f [1601]" offset="1pt" offset2="-3pt"/>
            </v:shape>
            <v:shape id="_x0000_s1450" type="#_x0000_t202" style="position:absolute;left:6743;top:7400;width:1436;height:545" strokecolor="white [3212]">
              <v:textbox style="mso-next-textbox:#_x0000_s1450">
                <w:txbxContent>
                  <w:p w:rsidR="009E2680" w:rsidRDefault="009E2680" w:rsidP="009E2680">
                    <w:r>
                      <w:t>1..*</w:t>
                    </w:r>
                  </w:p>
                </w:txbxContent>
              </v:textbox>
            </v:shape>
            <v:shape id="_x0000_s1451" type="#_x0000_t32" style="position:absolute;left:7370;top:5801;width:853;height:0;flip:x" o:connectortype="straight"/>
            <v:shape id="_x0000_s1452" type="#_x0000_t32" style="position:absolute;left:7355;top:5801;width:16;height:2054" o:connectortype="straight"/>
          </v:group>
        </w:pict>
      </w:r>
    </w:p>
    <w:p w:rsidR="00573839" w:rsidRDefault="00366671" w:rsidP="0066536C">
      <w:pPr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40" style="position:absolute;margin-left:461.15pt;margin-top:21.95pt;width:76.25pt;height:32.6pt;z-index:252081152" coordorigin="10640,6113" coordsize="1525,652" o:regroupid="63">
            <v:shape id="_x0000_s1441" type="#_x0000_t202" style="position:absolute;left:11862;top:6324;width:303;height:361" strokecolor="white [3212]">
              <v:textbox style="mso-next-textbox:#_x0000_s1441">
                <w:txbxContent>
                  <w:p w:rsidR="009E2680" w:rsidRDefault="009E2680" w:rsidP="009E2680">
                    <w:r>
                      <w:t>*</w:t>
                    </w:r>
                  </w:p>
                </w:txbxContent>
              </v:textbox>
            </v:shape>
            <v:shape id="_x0000_s1442" type="#_x0000_t4" style="position:absolute;left:10640;top:6113;width:330;height:211" fillcolor="#666 [1936]" strokecolor="black [3200]" strokeweight="1pt">
              <v:fill color2="black [3200]" focus="50%" type="gradient"/>
              <v:shadow on="t" type="perspective" color="#7f7f7f [1601]" offset="1pt" offset2="-3pt"/>
            </v:shape>
            <v:shape id="_x0000_s1443" type="#_x0000_t32" style="position:absolute;left:10970;top:6232;width:791;height:0" o:connectortype="straight"/>
            <v:shape id="_x0000_s1444" type="#_x0000_t32" style="position:absolute;left:11767;top:6232;width:0;height:533" o:connectortype="straight"/>
          </v:group>
        </w:pict>
      </w:r>
    </w:p>
    <w:p w:rsidR="00573839" w:rsidRDefault="00A445E6" w:rsidP="0066536C">
      <w:pPr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rect id="_x0000_s1542" style="position:absolute;margin-left:355.65pt;margin-top:5.75pt;width:105.5pt;height:61pt;z-index:252097536" o:regroupid="65">
            <v:shadow on="t" opacity=".5" offset="6pt,6pt"/>
            <v:textbox style="mso-next-textbox:#_x0000_s1542">
              <w:txbxContent>
                <w:p w:rsidR="009E2680" w:rsidRPr="004527FB" w:rsidRDefault="009E2680" w:rsidP="009E2680">
                  <w:pPr>
                    <w:rPr>
                      <w:sz w:val="20"/>
                      <w:szCs w:val="20"/>
                    </w:rPr>
                  </w:pPr>
                  <w:r w:rsidRPr="004527FB">
                    <w:rPr>
                      <w:rFonts w:ascii="Verdana" w:hAnsi="Verdana"/>
                      <w:sz w:val="20"/>
                      <w:szCs w:val="20"/>
                    </w:rPr>
                    <w:t>Vérification(</w:t>
                  </w:r>
                  <w:r w:rsidR="007E098D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4527FB">
                    <w:rPr>
                      <w:rFonts w:ascii="Verdana" w:hAnsi="Verdana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4527FB">
                    <w:rPr>
                      <w:rFonts w:ascii="Verdana" w:hAnsi="Verdana"/>
                      <w:sz w:val="20"/>
                      <w:szCs w:val="20"/>
                    </w:rPr>
                    <w:t>taille-hebrg()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4527FB">
                    <w:rPr>
                      <w:rFonts w:ascii="Verdana" w:hAnsi="Verdana"/>
                      <w:sz w:val="20"/>
                      <w:szCs w:val="20"/>
                    </w:rPr>
                    <w:t>taille-bd()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 activer-bani()</w:t>
                  </w:r>
                </w:p>
              </w:txbxContent>
            </v:textbox>
          </v:rect>
        </w:pict>
      </w:r>
      <w:r w:rsidR="00366671"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432" style="position:absolute;margin-left:22.7pt;margin-top:5.75pt;width:66.9pt;height:70.3pt;z-index:252079104" coordorigin="1871,6324" coordsize="1338,1406" o:regroupid="63">
            <v:shape id="_x0000_s1433" type="#_x0000_t202" style="position:absolute;left:1871;top:6765;width:995;height:361" strokecolor="white [3212]">
              <v:textbox style="mso-next-textbox:#_x0000_s1433">
                <w:txbxContent>
                  <w:p w:rsidR="009E2680" w:rsidRDefault="009E2680" w:rsidP="009E2680">
                    <w:r>
                      <w:t>Classer</w:t>
                    </w:r>
                  </w:p>
                </w:txbxContent>
              </v:textbox>
            </v:shape>
            <v:shape id="_x0000_s1434" type="#_x0000_t32" style="position:absolute;left:2866;top:6324;width:1;height:1076" o:connectortype="straight"/>
            <v:shape id="_x0000_s1435" type="#_x0000_t202" style="position:absolute;left:2906;top:6324;width:303;height:361" strokecolor="white [3212]">
              <v:textbox style="mso-next-textbox:#_x0000_s1435">
                <w:txbxContent>
                  <w:p w:rsidR="009E2680" w:rsidRDefault="009E2680" w:rsidP="009E2680">
                    <w:r>
                      <w:t>*</w:t>
                    </w:r>
                  </w:p>
                </w:txbxContent>
              </v:textbox>
            </v:shape>
            <v:shape id="_x0000_s1436" type="#_x0000_t4" style="position:absolute;left:2686;top:7400;width:330;height:330" fillcolor="white [3212]" strokecolor="black [3213]" strokeweight="1pt">
              <v:fill color2="fill lighten(0)" method="linear sigma" focus="50%" type="gradient"/>
              <v:shadow on="t" type="perspective" color="#7f7f7f [1601]" offset="1pt" offset2="-3pt"/>
            </v:shape>
          </v:group>
        </w:pict>
      </w:r>
    </w:p>
    <w:p w:rsidR="00573839" w:rsidRDefault="00366671" w:rsidP="0066536C">
      <w:pPr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noProof/>
          <w:sz w:val="24"/>
          <w:szCs w:val="24"/>
          <w:u w:val="single"/>
          <w:lang w:eastAsia="fr-FR"/>
        </w:rPr>
        <w:pict>
          <v:group id="_x0000_s1522" style="position:absolute;margin-left:469.4pt;margin-top:1pt;width:113.75pt;height:129.5pt;z-index:252066816" coordorigin="10536,6765" coordsize="2275,2590" o:regroupid="61">
            <v:rect id="_x0000_s1523" style="position:absolute;left:10536;top:6765;width:2275;height:370">
              <v:shadow on="t" opacity=".5" offset="6pt,6pt"/>
              <v:textbox style="mso-next-textbox:#_x0000_s1523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Média</w:t>
                    </w:r>
                  </w:p>
                </w:txbxContent>
              </v:textbox>
            </v:rect>
            <v:rect id="_x0000_s1524" style="position:absolute;left:10536;top:7135;width:2275;height:930">
              <v:shadow on="t" opacity=".5" offset="6pt,6pt"/>
              <v:textbox style="mso-next-textbox:#_x0000_s1524">
                <w:txbxContent>
                  <w:p w:rsidR="009E2680" w:rsidRPr="00A02E20" w:rsidRDefault="009E2680" w:rsidP="009E268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Id_media                     nom               taille</w:t>
                    </w:r>
                  </w:p>
                </w:txbxContent>
              </v:textbox>
            </v:rect>
            <v:rect id="_x0000_s1525" style="position:absolute;left:10536;top:8065;width:2275;height:1290">
              <v:shadow on="t" opacity=".5" offset="6pt,6pt"/>
              <v:textbox style="mso-next-textbox:#_x0000_s1525">
                <w:txbxContent>
                  <w:p w:rsidR="009E2680" w:rsidRPr="002662BF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2662BF">
                      <w:rPr>
                        <w:rFonts w:ascii="Verdana" w:hAnsi="Verdana"/>
                        <w:sz w:val="20"/>
                        <w:szCs w:val="20"/>
                      </w:rPr>
                      <w:t>maj-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media (</w:t>
                    </w:r>
                    <w:r w:rsidRPr="002662BF">
                      <w:rPr>
                        <w:rFonts w:ascii="Verdana" w:hAnsi="Verdana"/>
                        <w:sz w:val="20"/>
                        <w:szCs w:val="20"/>
                      </w:rPr>
                      <w:t>)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  crée-liste-js (</w:t>
                    </w:r>
                    <w:r w:rsidRPr="002662BF">
                      <w:rPr>
                        <w:rFonts w:ascii="Verdana" w:hAnsi="Verdana"/>
                        <w:sz w:val="20"/>
                        <w:szCs w:val="20"/>
                      </w:rPr>
                      <w:t>)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</w:t>
                    </w:r>
                    <w:r w:rsidRPr="002662BF">
                      <w:rPr>
                        <w:rFonts w:ascii="Verdana" w:hAnsi="Verdana"/>
                        <w:sz w:val="20"/>
                        <w:szCs w:val="20"/>
                      </w:rPr>
                      <w:t>taille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-media() </w:t>
                    </w:r>
                    <w:r w:rsidRPr="002662BF">
                      <w:rPr>
                        <w:rFonts w:ascii="Verdana" w:hAnsi="Verdana"/>
                        <w:sz w:val="20"/>
                        <w:szCs w:val="20"/>
                      </w:rPr>
                      <w:t>nb_media()</w:t>
                    </w:r>
                  </w:p>
                </w:txbxContent>
              </v:textbox>
            </v:rect>
          </v:group>
        </w:pict>
      </w:r>
    </w:p>
    <w:p w:rsidR="00573839" w:rsidRPr="006B56EC" w:rsidRDefault="00366671" w:rsidP="0066536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eastAsia="fr-FR"/>
        </w:rPr>
        <w:pict>
          <v:group id="_x0000_s1554" style="position:absolute;margin-left:235.1pt;margin-top:29.5pt;width:113.75pt;height:112pt;z-index:252093440" coordorigin="6119,7870" coordsize="2275,2240">
            <v:rect id="_x0000_s1555" style="position:absolute;left:6119;top:7870;width:2275;height:370">
              <v:shadow on="t" opacity=".5" offset="6pt,6pt"/>
              <v:textbox style="mso-next-textbox:#_x0000_s1555">
                <w:txbxContent>
                  <w:p w:rsidR="00F94976" w:rsidRPr="00573839" w:rsidRDefault="00F94976" w:rsidP="00F94976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CSS</w:t>
                    </w:r>
                  </w:p>
                </w:txbxContent>
              </v:textbox>
            </v:rect>
            <v:rect id="_x0000_s1556" style="position:absolute;left:6119;top:8240;width:2275;height:1245">
              <v:shadow on="t" opacity=".5" offset="6pt,6pt"/>
              <v:textbox style="mso-next-textbox:#_x0000_s1556">
                <w:txbxContent>
                  <w:p w:rsidR="00F94976" w:rsidRPr="00575D2E" w:rsidRDefault="00F94976" w:rsidP="00F94976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4B6E02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Id_css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        </w:t>
                    </w:r>
                    <w:r w:rsidRPr="004B6E02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nomcss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       </w:t>
                    </w:r>
                    <w:r w:rsidRPr="004B6E02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concss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          active         </w:t>
                    </w:r>
                  </w:p>
                </w:txbxContent>
              </v:textbox>
            </v:rect>
            <v:rect id="_x0000_s1557" style="position:absolute;left:6119;top:9455;width:2275;height:655">
              <v:shadow on="t" opacity=".5" offset="6pt,6pt"/>
              <v:textbox style="mso-next-textbox:#_x0000_s1557">
                <w:txbxContent>
                  <w:p w:rsidR="00F94976" w:rsidRPr="00C72812" w:rsidRDefault="00F94976" w:rsidP="00F94976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active ( )        crée-css( )</w:t>
                    </w:r>
                  </w:p>
                </w:txbxContent>
              </v:textbox>
            </v:rect>
          </v:group>
        </w:pict>
      </w:r>
      <w:r>
        <w:rPr>
          <w:rFonts w:ascii="Verdana" w:hAnsi="Verdana"/>
          <w:noProof/>
          <w:sz w:val="24"/>
          <w:szCs w:val="24"/>
          <w:lang w:eastAsia="fr-FR"/>
        </w:rPr>
        <w:pict>
          <v:group id="_x0000_s1458" style="position:absolute;margin-left:141.4pt;margin-top:141.5pt;width:201.35pt;height:66.75pt;z-index:252085248" coordorigin="4245,10110" coordsize="4027,1335" o:regroupid="63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459" type="#_x0000_t65" style="position:absolute;left:4245;top:10470;width:4027;height:975;rotation:180;flip:x" adj="16107">
              <v:textbox style="mso-next-textbox:#_x0000_s1459">
                <w:txbxContent>
                  <w:p w:rsidR="009E2680" w:rsidRDefault="009E2680" w:rsidP="009E2680">
                    <w:r>
                      <w:t xml:space="preserve">Deux fichiers css seront activé,  un pour Template et l’autre pour le menu </w:t>
                    </w:r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1066800" cy="9525"/>
                          <wp:effectExtent l="19050" t="0" r="0" b="0"/>
                          <wp:docPr id="7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6800" cy="9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E2680" w:rsidRDefault="009E2680" w:rsidP="009E2680"/>
                  <w:p w:rsidR="009E2680" w:rsidRDefault="009E2680" w:rsidP="009E2680"/>
                </w:txbxContent>
              </v:textbox>
            </v:shape>
            <v:shape id="_x0000_s1460" type="#_x0000_t32" style="position:absolute;left:5295;top:10110;width:1279;height:360;flip:x" o:connectortype="straight">
              <v:stroke dashstyle="dash"/>
            </v:shape>
          </v:group>
        </w:pict>
      </w:r>
      <w:r>
        <w:rPr>
          <w:rFonts w:ascii="Verdana" w:hAnsi="Verdana"/>
          <w:noProof/>
          <w:sz w:val="24"/>
          <w:szCs w:val="24"/>
          <w:lang w:eastAsia="fr-FR"/>
        </w:rPr>
        <w:pict>
          <v:group id="_x0000_s1445" style="position:absolute;margin-left:416.55pt;margin-top:90.7pt;width:52.85pt;height:41.8pt;z-index:252082176" coordorigin="8473,8854" coordsize="2167,1056" o:regroupid="63">
            <v:shape id="_x0000_s1446" type="#_x0000_t5" style="position:absolute;left:10378;top:8922;width:330;height:194;rotation:4067886fd"/>
            <v:shape id="_x0000_s1447" type="#_x0000_t32" style="position:absolute;left:8473;top:9090;width:1973;height:820;flip:y" o:connectortype="straight" strokecolor="gray [1629]" strokeweight="2pt"/>
          </v:group>
        </w:pict>
      </w:r>
      <w:r>
        <w:rPr>
          <w:rFonts w:ascii="Verdana" w:hAnsi="Verdana"/>
          <w:noProof/>
          <w:sz w:val="24"/>
          <w:szCs w:val="24"/>
          <w:lang w:eastAsia="fr-FR"/>
        </w:rPr>
        <w:pict>
          <v:group id="_x0000_s1437" style="position:absolute;margin-left:523.3pt;margin-top:106pt;width:16.5pt;height:26.5pt;z-index:252080128" coordorigin="4725,6065" coordsize="330,775" o:regroupid="63">
            <v:shape id="_x0000_s1438" type="#_x0000_t5" style="position:absolute;left:4725;top:6065;width:330;height:160"/>
            <v:shape id="_x0000_s1439" type="#_x0000_t32" style="position:absolute;left:4875;top:6225;width:0;height:615" o:connectortype="straight" strokecolor="gray [1629]" strokeweight="2pt"/>
          </v:group>
        </w:pict>
      </w:r>
      <w:r>
        <w:rPr>
          <w:rFonts w:ascii="Verdana" w:hAnsi="Verdana"/>
          <w:noProof/>
          <w:sz w:val="24"/>
          <w:szCs w:val="24"/>
          <w:lang w:eastAsia="fr-FR"/>
        </w:rPr>
        <w:pict>
          <v:shape id="_x0000_s1410" type="#_x0000_t202" style="position:absolute;margin-left:673.65pt;margin-top:36pt;width:74.25pt;height:18.75pt;z-index:252071936" o:regroupid="62" strokecolor="white [3212]">
            <v:textbox style="mso-next-textbox:#_x0000_s1410">
              <w:txbxContent>
                <w:p w:rsidR="009E2680" w:rsidRDefault="009E2680" w:rsidP="009E2680">
                  <w:r>
                    <w:t xml:space="preserve">Administrer   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4"/>
          <w:szCs w:val="24"/>
          <w:lang w:eastAsia="fr-FR"/>
        </w:rPr>
        <w:pict>
          <v:group id="_x0000_s1547" style="position:absolute;margin-left:355.65pt;margin-top:132.5pt;width:113.75pt;height:75.75pt;z-index:252070912" coordorigin="8530,9930" coordsize="2275,1515" o:regroupid="61">
            <v:rect id="_x0000_s1548" style="position:absolute;left:8530;top:9930;width:2275;height:370">
              <v:shadow on="t" opacity=".5" offset="6pt,6pt"/>
              <v:textbox style="mso-next-textbox:#_x0000_s1548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flash</w:t>
                    </w:r>
                  </w:p>
                </w:txbxContent>
              </v:textbox>
            </v:rect>
            <v:rect id="_x0000_s1549" style="position:absolute;left:8530;top:10300;width:2275;height:680">
              <v:shadow on="t" opacity=".5" offset="6pt,6pt"/>
              <v:textbox style="mso-next-textbox:#_x0000_s1549">
                <w:txbxContent>
                  <w:p w:rsidR="009E2680" w:rsidRPr="00A02E20" w:rsidRDefault="009E2680" w:rsidP="009E268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 xml:space="preserve">entête </w:t>
                    </w:r>
                  </w:p>
                </w:txbxContent>
              </v:textbox>
            </v:rect>
            <v:rect id="_x0000_s1550" style="position:absolute;left:8530;top:10980;width:2275;height:465">
              <v:shadow on="t" opacity=".5" offset="6pt,6pt"/>
              <v:textbox style="mso-next-textbox:#_x0000_s1550">
                <w:txbxContent>
                  <w:p w:rsidR="009E2680" w:rsidRPr="00C72812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active ( )</w:t>
                    </w:r>
                  </w:p>
                </w:txbxContent>
              </v:textbox>
            </v:rect>
          </v:group>
        </w:pict>
      </w:r>
      <w:r>
        <w:rPr>
          <w:rFonts w:ascii="Verdana" w:hAnsi="Verdana"/>
          <w:noProof/>
          <w:sz w:val="24"/>
          <w:szCs w:val="24"/>
          <w:lang w:eastAsia="fr-FR"/>
        </w:rPr>
        <w:pict>
          <v:group id="_x0000_s1543" style="position:absolute;margin-left:487.5pt;margin-top:132.5pt;width:113.75pt;height:75.75pt;z-index:252069888" coordorigin="11167,9930" coordsize="2275,1515" o:regroupid="61">
            <v:rect id="_x0000_s1544" style="position:absolute;left:11167;top:9930;width:2275;height:370">
              <v:shadow on="t" opacity=".5" offset="6pt,6pt"/>
              <v:textbox style="mso-next-textbox:#_x0000_s1544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Photos</w:t>
                    </w:r>
                  </w:p>
                </w:txbxContent>
              </v:textbox>
            </v:rect>
            <v:rect id="_x0000_s1545" style="position:absolute;left:11167;top:10300;width:2275;height:680">
              <v:shadow on="t" opacity=".5" offset="6pt,6pt"/>
              <v:textbox style="mso-next-textbox:#_x0000_s1545">
                <w:txbxContent>
                  <w:p w:rsidR="009E2680" w:rsidRPr="00A02E20" w:rsidRDefault="009E2680" w:rsidP="009E268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larg                  haut</w:t>
                    </w:r>
                  </w:p>
                </w:txbxContent>
              </v:textbox>
            </v:rect>
            <v:rect id="_x0000_s1546" style="position:absolute;left:11167;top:10980;width:2275;height:465">
              <v:shadow on="t" opacity=".5" offset="6pt,6pt"/>
              <v:textbox style="mso-next-textbox:#_x0000_s1546">
                <w:txbxContent>
                  <w:p w:rsidR="009E2680" w:rsidRPr="00C72812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Verdana" w:hAnsi="Verdana"/>
          <w:noProof/>
          <w:sz w:val="24"/>
          <w:szCs w:val="24"/>
          <w:lang w:eastAsia="fr-FR"/>
        </w:rPr>
        <w:pict>
          <v:group id="_x0000_s1510" style="position:absolute;margin-left:-65.6pt;margin-top:22.5pt;width:231.75pt;height:153.25pt;z-index:252065792" coordorigin="105,7730" coordsize="4635,3065" o:regroupid="61">
            <v:group id="_x0000_s1511" style="position:absolute;left:1695;top:8955;width:1291;height:1840" coordorigin="4980,1085" coordsize="1291,1840">
              <v:shape id="_x0000_s1512" type="#_x0000_t32" style="position:absolute;left:4980;top:1085;width:680;height:0;flip:x" o:connectortype="straight"/>
              <v:shape id="_x0000_s1513" type="#_x0000_t32" style="position:absolute;left:4980;top:1085;width:0;height:1840" o:connectortype="straight"/>
              <v:shape id="_x0000_s1514" type="#_x0000_t32" style="position:absolute;left:4980;top:2925;width:1290;height:0" o:connectortype="straight"/>
              <v:shape id="_x0000_s1515" type="#_x0000_t32" style="position:absolute;left:6270;top:2400;width:1;height:525;flip:y" o:connectortype="straight"/>
            </v:group>
            <v:shape id="_x0000_s1516" type="#_x0000_t202" style="position:absolute;left:1950;top:8565;width:355;height:375" strokecolor="white [3212]">
              <v:textbox style="mso-next-textbox:#_x0000_s1516">
                <w:txbxContent>
                  <w:p w:rsidR="009E2680" w:rsidRDefault="009E2680" w:rsidP="009E2680">
                    <w:r>
                      <w:t>1</w:t>
                    </w:r>
                  </w:p>
                </w:txbxContent>
              </v:textbox>
            </v:shape>
            <v:shape id="_x0000_s1517" type="#_x0000_t202" style="position:absolute;left:3025;top:10330;width:355;height:375" strokecolor="white [3212]">
              <v:textbox style="mso-next-textbox:#_x0000_s1517">
                <w:txbxContent>
                  <w:p w:rsidR="009E2680" w:rsidRDefault="009E2680" w:rsidP="009E2680">
                    <w:r>
                      <w:t>*</w:t>
                    </w:r>
                  </w:p>
                </w:txbxContent>
              </v:textbox>
            </v:shape>
            <v:shape id="_x0000_s1518" type="#_x0000_t202" style="position:absolute;left:105;top:9630;width:1575;height:375" strokecolor="white [3212]">
              <v:textbox style="mso-next-textbox:#_x0000_s1518">
                <w:txbxContent>
                  <w:p w:rsidR="009E2680" w:rsidRDefault="009E2680" w:rsidP="009E2680">
                    <w:r>
                      <w:t>Comporter 2</w:t>
                    </w:r>
                  </w:p>
                </w:txbxContent>
              </v:textbox>
            </v:shape>
            <v:rect id="_x0000_s1519" style="position:absolute;left:2365;top:7730;width:2375;height:420">
              <v:shadow on="t" opacity=".5" offset="6pt,6pt"/>
              <v:textbox style="mso-next-textbox:#_x0000_s1519">
                <w:txbxContent>
                  <w:p w:rsidR="009E2680" w:rsidRPr="00287492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>Famille</w:t>
                    </w:r>
                  </w:p>
                </w:txbxContent>
              </v:textbox>
            </v:rect>
            <v:rect id="_x0000_s1520" style="position:absolute;left:2375;top:8150;width:2365;height:1531">
              <v:shadow on="t" opacity=".5" offset="6pt,6pt"/>
              <v:textbox style="mso-next-textbox:#_x0000_s1520">
                <w:txbxContent>
                  <w:p w:rsidR="009E2680" w:rsidRPr="00287492" w:rsidRDefault="009E2680" w:rsidP="009E2680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 w:rsidRPr="00287492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Idfam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      </w:t>
                    </w:r>
                    <w:r w:rsidRPr="00287492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desfam_fr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  </w:t>
                    </w:r>
                    <w:r w:rsidRPr="00287492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disfam_fr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   </w:t>
                    </w:r>
                    <w:r w:rsidRPr="00287492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Taphfam</w:t>
                    </w:r>
                    <w:r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 xml:space="preserve">          </w:t>
                    </w:r>
                    <w:r w:rsidRPr="00287492">
                      <w:rPr>
                        <w:rFonts w:ascii="Verdana" w:eastAsiaTheme="minorEastAsia" w:hAnsi="Verdana"/>
                        <w:sz w:val="20"/>
                        <w:szCs w:val="20"/>
                        <w:lang w:val="en-US"/>
                      </w:rPr>
                      <w:t>tapdf</w:t>
                    </w:r>
                  </w:p>
                </w:txbxContent>
              </v:textbox>
            </v:rect>
            <v:rect id="_x0000_s1521" style="position:absolute;left:2375;top:9681;width:2365;height:649">
              <v:shadow on="t" opacity=".5" offset="6pt,6pt"/>
              <v:textbox style="mso-next-textbox:#_x0000_s1521">
                <w:txbxContent>
                  <w:p w:rsidR="009E2680" w:rsidRPr="008B6ACE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B6ACE">
                      <w:rPr>
                        <w:rFonts w:ascii="Verdana" w:hAnsi="Verdana"/>
                        <w:sz w:val="20"/>
                        <w:szCs w:val="20"/>
                        <w:lang w:val="en-US"/>
                      </w:rPr>
                      <w:t>maj-famille( )</w:t>
                    </w:r>
                    <w:r>
                      <w:rPr>
                        <w:rFonts w:ascii="Verdana" w:hAnsi="Verdana"/>
                        <w:sz w:val="20"/>
                        <w:szCs w:val="20"/>
                        <w:lang w:val="en-US"/>
                      </w:rPr>
                      <w:t xml:space="preserve">      </w:t>
                    </w:r>
                    <w:r w:rsidRPr="008B6ACE">
                      <w:rPr>
                        <w:rFonts w:ascii="Verdana" w:hAnsi="Verdana"/>
                        <w:sz w:val="20"/>
                        <w:szCs w:val="20"/>
                        <w:lang w:val="en-US"/>
                      </w:rPr>
                      <w:t xml:space="preserve">nb-page ( )  </w:t>
                    </w:r>
                  </w:p>
                </w:txbxContent>
              </v:textbox>
            </v:rect>
          </v:group>
        </w:pict>
      </w:r>
      <w:r>
        <w:rPr>
          <w:rFonts w:ascii="Verdana" w:hAnsi="Verdana"/>
          <w:noProof/>
          <w:sz w:val="24"/>
          <w:szCs w:val="24"/>
          <w:lang w:eastAsia="fr-FR"/>
        </w:rPr>
        <w:pict>
          <v:group id="_x0000_s1502" style="position:absolute;margin-left:611.9pt;margin-top:85.5pt;width:113.75pt;height:103.25pt;z-index:252063744" coordorigin="13655,8990" coordsize="2275,2065" o:regroupid="61">
            <v:rect id="_x0000_s1503" style="position:absolute;left:13655;top:8990;width:2275;height:410">
              <v:shadow on="t" opacity=".5" offset="6pt,6pt"/>
              <v:textbox style="mso-next-textbox:#_x0000_s1503">
                <w:txbxContent>
                  <w:p w:rsidR="009E2680" w:rsidRPr="00573839" w:rsidRDefault="009E2680" w:rsidP="009E2680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 xml:space="preserve">Administrateur </w:t>
                    </w:r>
                  </w:p>
                </w:txbxContent>
              </v:textbox>
            </v:rect>
            <v:rect id="_x0000_s1504" style="position:absolute;left:13655;top:9400;width:2275;height:930">
              <v:shadow on="t" opacity=".5" offset="6pt,6pt"/>
              <v:textbox style="mso-next-textbox:#_x0000_s1504">
                <w:txbxContent>
                  <w:p w:rsidR="009E2680" w:rsidRPr="00692B84" w:rsidRDefault="009E2680" w:rsidP="009E268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ascii="Verdana" w:eastAsiaTheme="minorEastAsia" w:hAnsi="Verdana"/>
                        <w:sz w:val="20"/>
                        <w:szCs w:val="20"/>
                      </w:rPr>
                      <w:t>admin              login                  motpasse</w:t>
                    </w:r>
                  </w:p>
                </w:txbxContent>
              </v:textbox>
            </v:rect>
            <v:rect id="_x0000_s1505" style="position:absolute;left:13655;top:10305;width:2275;height:750">
              <v:shadow on="t" opacity=".5" offset="6pt,6pt"/>
              <v:textbox style="mso-next-textbox:#_x0000_s1505">
                <w:txbxContent>
                  <w:p w:rsidR="009E2680" w:rsidRPr="00FE2664" w:rsidRDefault="009E2680" w:rsidP="009E2680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FE2664">
                      <w:rPr>
                        <w:rFonts w:ascii="Verdana" w:hAnsi="Verdana"/>
                        <w:sz w:val="20"/>
                        <w:szCs w:val="20"/>
                      </w:rPr>
                      <w:t>Ajout-site()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</w:t>
                    </w:r>
                    <w:r w:rsidRPr="00FE2664">
                      <w:rPr>
                        <w:rFonts w:ascii="Verdana" w:hAnsi="Verdana"/>
                        <w:sz w:val="20"/>
                        <w:szCs w:val="20"/>
                      </w:rPr>
                      <w:t>Suppresion-site()</w:t>
                    </w:r>
                  </w:p>
                </w:txbxContent>
              </v:textbox>
            </v:rect>
          </v:group>
        </w:pict>
      </w:r>
      <w:r>
        <w:rPr>
          <w:rFonts w:ascii="Verdana" w:hAnsi="Verdana"/>
          <w:noProof/>
          <w:sz w:val="24"/>
          <w:szCs w:val="24"/>
          <w:lang w:eastAsia="fr-FR"/>
        </w:rPr>
        <w:pict>
          <v:shape id="_x0000_s1408" type="#_x0000_t202" style="position:absolute;margin-left:79.95pt;margin-top:3.45pt;width:15.15pt;height:18.05pt;z-index:252054528" o:regroupid="60" strokecolor="white [3212]">
            <v:textbox style="mso-next-textbox:#_x0000_s1408">
              <w:txbxContent>
                <w:p w:rsidR="009E2680" w:rsidRDefault="009E2680" w:rsidP="009E2680">
                  <w:r>
                    <w:t>1</w:t>
                  </w:r>
                </w:p>
              </w:txbxContent>
            </v:textbox>
          </v:shape>
        </w:pict>
      </w:r>
    </w:p>
    <w:sectPr w:rsidR="00573839" w:rsidRPr="006B56EC" w:rsidSect="00A77AD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551" w:rsidRDefault="00EC3551" w:rsidP="006A0829">
      <w:pPr>
        <w:spacing w:after="0" w:line="240" w:lineRule="auto"/>
      </w:pPr>
      <w:r>
        <w:separator/>
      </w:r>
    </w:p>
  </w:endnote>
  <w:endnote w:type="continuationSeparator" w:id="0">
    <w:p w:rsidR="00EC3551" w:rsidRDefault="00EC3551" w:rsidP="006A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551" w:rsidRDefault="00EC3551" w:rsidP="006A0829">
      <w:pPr>
        <w:spacing w:after="0" w:line="240" w:lineRule="auto"/>
      </w:pPr>
      <w:r>
        <w:separator/>
      </w:r>
    </w:p>
  </w:footnote>
  <w:footnote w:type="continuationSeparator" w:id="0">
    <w:p w:rsidR="00EC3551" w:rsidRDefault="00EC3551" w:rsidP="006A0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11BC79F6"/>
    <w:multiLevelType w:val="hybridMultilevel"/>
    <w:tmpl w:val="415E26B4"/>
    <w:lvl w:ilvl="0" w:tplc="C97E7F1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C359A7"/>
    <w:rsid w:val="000139EC"/>
    <w:rsid w:val="00030C91"/>
    <w:rsid w:val="00071DB5"/>
    <w:rsid w:val="0008546E"/>
    <w:rsid w:val="000A258D"/>
    <w:rsid w:val="000A6E73"/>
    <w:rsid w:val="000D2A57"/>
    <w:rsid w:val="000D5971"/>
    <w:rsid w:val="000E1ABF"/>
    <w:rsid w:val="000F3F82"/>
    <w:rsid w:val="000F6019"/>
    <w:rsid w:val="001319B4"/>
    <w:rsid w:val="001C7BFA"/>
    <w:rsid w:val="001E3A9E"/>
    <w:rsid w:val="001F51E2"/>
    <w:rsid w:val="0023551D"/>
    <w:rsid w:val="00245A5D"/>
    <w:rsid w:val="002662BF"/>
    <w:rsid w:val="002747CE"/>
    <w:rsid w:val="00287492"/>
    <w:rsid w:val="002913C7"/>
    <w:rsid w:val="002A458A"/>
    <w:rsid w:val="002B1EFD"/>
    <w:rsid w:val="00302FB3"/>
    <w:rsid w:val="00303C92"/>
    <w:rsid w:val="00307525"/>
    <w:rsid w:val="00366671"/>
    <w:rsid w:val="003679E4"/>
    <w:rsid w:val="00373DB2"/>
    <w:rsid w:val="003776DC"/>
    <w:rsid w:val="003C6097"/>
    <w:rsid w:val="003C6AE9"/>
    <w:rsid w:val="003E3D66"/>
    <w:rsid w:val="003E41DE"/>
    <w:rsid w:val="003E7219"/>
    <w:rsid w:val="004051AA"/>
    <w:rsid w:val="004527FB"/>
    <w:rsid w:val="00460B52"/>
    <w:rsid w:val="00462082"/>
    <w:rsid w:val="00472F86"/>
    <w:rsid w:val="004B6E02"/>
    <w:rsid w:val="00500E1C"/>
    <w:rsid w:val="00505FE9"/>
    <w:rsid w:val="005128FE"/>
    <w:rsid w:val="00520A1F"/>
    <w:rsid w:val="00544868"/>
    <w:rsid w:val="00552A1C"/>
    <w:rsid w:val="005554A8"/>
    <w:rsid w:val="00560D7D"/>
    <w:rsid w:val="005663F7"/>
    <w:rsid w:val="00573839"/>
    <w:rsid w:val="00575D2E"/>
    <w:rsid w:val="00580EA8"/>
    <w:rsid w:val="005A0326"/>
    <w:rsid w:val="005B4A2F"/>
    <w:rsid w:val="005C5878"/>
    <w:rsid w:val="005E5291"/>
    <w:rsid w:val="00626AFD"/>
    <w:rsid w:val="00646B5E"/>
    <w:rsid w:val="006521BD"/>
    <w:rsid w:val="0066536C"/>
    <w:rsid w:val="00692B84"/>
    <w:rsid w:val="006A0829"/>
    <w:rsid w:val="006A2CF5"/>
    <w:rsid w:val="006B3AFD"/>
    <w:rsid w:val="006B56EC"/>
    <w:rsid w:val="006C31C1"/>
    <w:rsid w:val="006E1906"/>
    <w:rsid w:val="006E5C92"/>
    <w:rsid w:val="00735351"/>
    <w:rsid w:val="00745DA4"/>
    <w:rsid w:val="00755078"/>
    <w:rsid w:val="00756102"/>
    <w:rsid w:val="00761BBE"/>
    <w:rsid w:val="007850DA"/>
    <w:rsid w:val="007C6FEB"/>
    <w:rsid w:val="007E098D"/>
    <w:rsid w:val="007E3E18"/>
    <w:rsid w:val="008203B6"/>
    <w:rsid w:val="00823550"/>
    <w:rsid w:val="00832E74"/>
    <w:rsid w:val="008A24AA"/>
    <w:rsid w:val="008B6ACE"/>
    <w:rsid w:val="008D0D10"/>
    <w:rsid w:val="008D3482"/>
    <w:rsid w:val="008F44A5"/>
    <w:rsid w:val="008F51FB"/>
    <w:rsid w:val="008F6104"/>
    <w:rsid w:val="00915314"/>
    <w:rsid w:val="00950903"/>
    <w:rsid w:val="00956D24"/>
    <w:rsid w:val="00964CFE"/>
    <w:rsid w:val="00990516"/>
    <w:rsid w:val="009C00E0"/>
    <w:rsid w:val="009C4CC2"/>
    <w:rsid w:val="009C6BF1"/>
    <w:rsid w:val="009E2680"/>
    <w:rsid w:val="009F67E2"/>
    <w:rsid w:val="00A02E20"/>
    <w:rsid w:val="00A15850"/>
    <w:rsid w:val="00A23E6E"/>
    <w:rsid w:val="00A24241"/>
    <w:rsid w:val="00A31BC7"/>
    <w:rsid w:val="00A445E6"/>
    <w:rsid w:val="00A644E1"/>
    <w:rsid w:val="00A734EE"/>
    <w:rsid w:val="00A77ADB"/>
    <w:rsid w:val="00A83971"/>
    <w:rsid w:val="00AA1759"/>
    <w:rsid w:val="00AB180D"/>
    <w:rsid w:val="00AB5600"/>
    <w:rsid w:val="00AB7D73"/>
    <w:rsid w:val="00AC1AF8"/>
    <w:rsid w:val="00AC758F"/>
    <w:rsid w:val="00B016B6"/>
    <w:rsid w:val="00B057D0"/>
    <w:rsid w:val="00B20D05"/>
    <w:rsid w:val="00B54F41"/>
    <w:rsid w:val="00B638EB"/>
    <w:rsid w:val="00B83EC9"/>
    <w:rsid w:val="00BA2B65"/>
    <w:rsid w:val="00BA6F55"/>
    <w:rsid w:val="00BF5149"/>
    <w:rsid w:val="00C103B3"/>
    <w:rsid w:val="00C278D1"/>
    <w:rsid w:val="00C359A7"/>
    <w:rsid w:val="00C42DD9"/>
    <w:rsid w:val="00C71BCB"/>
    <w:rsid w:val="00C72812"/>
    <w:rsid w:val="00C9145D"/>
    <w:rsid w:val="00C9385E"/>
    <w:rsid w:val="00CE0077"/>
    <w:rsid w:val="00D03771"/>
    <w:rsid w:val="00D17B5F"/>
    <w:rsid w:val="00D25777"/>
    <w:rsid w:val="00D30FB7"/>
    <w:rsid w:val="00D41EC0"/>
    <w:rsid w:val="00D71D0F"/>
    <w:rsid w:val="00D829C6"/>
    <w:rsid w:val="00DB08D0"/>
    <w:rsid w:val="00DB24C8"/>
    <w:rsid w:val="00E14C5B"/>
    <w:rsid w:val="00E43D0D"/>
    <w:rsid w:val="00E50384"/>
    <w:rsid w:val="00E50948"/>
    <w:rsid w:val="00E60CA9"/>
    <w:rsid w:val="00E733F2"/>
    <w:rsid w:val="00E833C6"/>
    <w:rsid w:val="00E87C9A"/>
    <w:rsid w:val="00E901DA"/>
    <w:rsid w:val="00EC3551"/>
    <w:rsid w:val="00EF06D7"/>
    <w:rsid w:val="00F04A2B"/>
    <w:rsid w:val="00F11F36"/>
    <w:rsid w:val="00F22DA5"/>
    <w:rsid w:val="00F341F1"/>
    <w:rsid w:val="00F65E95"/>
    <w:rsid w:val="00F94976"/>
    <w:rsid w:val="00FA7D37"/>
    <w:rsid w:val="00FB4385"/>
    <w:rsid w:val="00FC702A"/>
    <w:rsid w:val="00FE23C8"/>
    <w:rsid w:val="00FE2664"/>
    <w:rsid w:val="00FE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9" type="connector" idref="#_x0000_s1417"/>
        <o:r id="V:Rule30" type="connector" idref="#_x0000_s1460"/>
        <o:r id="V:Rule31" type="connector" idref="#_x0000_s1471"/>
        <o:r id="V:Rule32" type="connector" idref="#_x0000_s1563"/>
        <o:r id="V:Rule33" type="connector" idref="#_x0000_s1422"/>
        <o:r id="V:Rule34" type="connector" idref="#_x0000_s1444"/>
        <o:r id="V:Rule35" type="connector" idref="#_x0000_s1464"/>
        <o:r id="V:Rule36" type="connector" idref="#_x0000_s1553"/>
        <o:r id="V:Rule37" type="connector" idref="#_x0000_s1566"/>
        <o:r id="V:Rule38" type="connector" idref="#_x0000_s1564"/>
        <o:r id="V:Rule39" type="connector" idref="#_x0000_s1457"/>
        <o:r id="V:Rule40" type="connector" idref="#_x0000_s1470"/>
        <o:r id="V:Rule41" type="connector" idref="#_x0000_s1512"/>
        <o:r id="V:Rule42" type="connector" idref="#_x0000_s1451"/>
        <o:r id="V:Rule43" type="connector" idref="#_x0000_s1514"/>
        <o:r id="V:Rule44" type="connector" idref="#_x0000_s1443"/>
        <o:r id="V:Rule45" type="connector" idref="#_x0000_s1420"/>
        <o:r id="V:Rule46" type="connector" idref="#_x0000_s1565"/>
        <o:r id="V:Rule47" type="connector" idref="#_x0000_s1472"/>
        <o:r id="V:Rule48" type="connector" idref="#_x0000_s1465"/>
        <o:r id="V:Rule49" type="connector" idref="#_x0000_s1434"/>
        <o:r id="V:Rule50" type="connector" idref="#_x0000_s1452"/>
        <o:r id="V:Rule51" type="connector" idref="#_x0000_s1515"/>
        <o:r id="V:Rule52" type="connector" idref="#_x0000_s1439"/>
        <o:r id="V:Rule53" type="connector" idref="#_x0000_s1414"/>
        <o:r id="V:Rule54" type="connector" idref="#_x0000_s1447"/>
        <o:r id="V:Rule55" type="connector" idref="#_x0000_s1513"/>
        <o:r id="V:Rule56" type="connector" idref="#_x0000_s1404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19"/>
        <o:entry new="21" old="0"/>
        <o:entry new="22" old="0"/>
        <o:entry new="23" old="22"/>
        <o:entry new="24" old="23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33"/>
        <o:entry new="35" old="33"/>
        <o:entry new="36" old="33"/>
        <o:entry new="37" old="0"/>
        <o:entry new="38" old="33"/>
        <o:entry new="39" old="33"/>
        <o:entry new="40" old="33"/>
        <o:entry new="41" old="33"/>
        <o:entry new="42" old="0"/>
        <o:entry new="43" old="0"/>
        <o:entry new="44" old="0"/>
        <o:entry new="45" old="33"/>
        <o:entry new="46" old="33"/>
        <o:entry new="47" old="0"/>
        <o:entry new="48" old="33"/>
        <o:entry new="49" old="33"/>
        <o:entry new="50" old="0"/>
        <o:entry new="51" old="33"/>
        <o:entry new="52" old="51"/>
        <o:entry new="53" old="33"/>
        <o:entry new="54" old="33"/>
        <o:entry new="55" old="54"/>
        <o:entry new="56" old="0"/>
        <o:entry new="57" old="0"/>
        <o:entry new="58" old="0"/>
        <o:entry new="59" old="58"/>
        <o:entry new="60" old="59"/>
        <o:entry new="61" old="59"/>
        <o:entry new="62" old="60"/>
        <o:entry new="63" old="62"/>
        <o:entry new="64" old="63"/>
        <o:entry new="65" old="6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A7"/>
  </w:style>
  <w:style w:type="paragraph" w:styleId="Titre1">
    <w:name w:val="heading 1"/>
    <w:basedOn w:val="Normal"/>
    <w:next w:val="Normal"/>
    <w:link w:val="Titre1Car"/>
    <w:uiPriority w:val="9"/>
    <w:qFormat/>
    <w:rsid w:val="00FC70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70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70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59A7"/>
    <w:pPr>
      <w:ind w:left="720"/>
      <w:contextualSpacing/>
    </w:pPr>
  </w:style>
  <w:style w:type="paragraph" w:styleId="Corpsdetexte">
    <w:name w:val="Body Text"/>
    <w:basedOn w:val="Normal"/>
    <w:link w:val="CorpsdetexteCar"/>
    <w:rsid w:val="0082355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sdetexteCar">
    <w:name w:val="Corps de texte Car"/>
    <w:basedOn w:val="Policepardfaut"/>
    <w:link w:val="Corpsdetexte"/>
    <w:rsid w:val="0082355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Listemoyenne2-Accent1">
    <w:name w:val="Medium List 2 Accent 1"/>
    <w:basedOn w:val="TableauNormal"/>
    <w:uiPriority w:val="66"/>
    <w:rsid w:val="0082355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claire-Accent11">
    <w:name w:val="Grille claire - Accent 11"/>
    <w:basedOn w:val="TableauNormal"/>
    <w:uiPriority w:val="62"/>
    <w:rsid w:val="009C4C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665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536C"/>
    <w:rPr>
      <w:rFonts w:ascii="Tahoma" w:hAnsi="Tahoma" w:cs="Tahoma"/>
      <w:sz w:val="16"/>
      <w:szCs w:val="16"/>
    </w:rPr>
  </w:style>
  <w:style w:type="table" w:customStyle="1" w:styleId="Calendar2">
    <w:name w:val="Calendar 2"/>
    <w:basedOn w:val="TableauNormal"/>
    <w:uiPriority w:val="99"/>
    <w:qFormat/>
    <w:rsid w:val="0066536C"/>
    <w:pPr>
      <w:spacing w:after="0" w:line="240" w:lineRule="auto"/>
      <w:jc w:val="center"/>
    </w:pPr>
    <w:rPr>
      <w:rFonts w:eastAsiaTheme="minorEastAsia"/>
      <w:sz w:val="28"/>
      <w:szCs w:val="28"/>
    </w:rPr>
    <w:tblPr>
      <w:tblInd w:w="0" w:type="dxa"/>
      <w:tblBorders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rameclaire-Accent11">
    <w:name w:val="Trame claire - Accent 11"/>
    <w:basedOn w:val="TableauNormal"/>
    <w:uiPriority w:val="60"/>
    <w:rsid w:val="007C6FE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ecouleur-Accent3">
    <w:name w:val="Colorful List Accent 3"/>
    <w:basedOn w:val="TableauNormal"/>
    <w:uiPriority w:val="72"/>
    <w:rsid w:val="007C6FE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ramecouleur-Accent5">
    <w:name w:val="Colorful Shading Accent 5"/>
    <w:basedOn w:val="TableauNormal"/>
    <w:uiPriority w:val="71"/>
    <w:rsid w:val="007C6FE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lledutableau">
    <w:name w:val="Table Grid"/>
    <w:basedOn w:val="TableauNormal"/>
    <w:uiPriority w:val="59"/>
    <w:rsid w:val="007C6F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-Accent5">
    <w:name w:val="Light List Accent 5"/>
    <w:basedOn w:val="TableauNormal"/>
    <w:uiPriority w:val="61"/>
    <w:rsid w:val="007C6F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Grilleclaire-Accent12">
    <w:name w:val="Grille claire - Accent 12"/>
    <w:basedOn w:val="TableauNormal"/>
    <w:uiPriority w:val="62"/>
    <w:rsid w:val="007C6F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steclaire-Accent11">
    <w:name w:val="Liste claire - Accent 11"/>
    <w:basedOn w:val="TableauNormal"/>
    <w:uiPriority w:val="61"/>
    <w:rsid w:val="007C6F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Sansinterligne">
    <w:name w:val="No Spacing"/>
    <w:uiPriority w:val="1"/>
    <w:qFormat/>
    <w:rsid w:val="00FC702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70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70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70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Rfrenceintense">
    <w:name w:val="Intense Reference"/>
    <w:basedOn w:val="Policepardfaut"/>
    <w:uiPriority w:val="32"/>
    <w:qFormat/>
    <w:rsid w:val="00FC702A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702A"/>
    <w:rPr>
      <w:b/>
      <w:bCs/>
      <w:smallCaps/>
      <w:spacing w:val="5"/>
    </w:rPr>
  </w:style>
  <w:style w:type="paragraph" w:styleId="En-tte">
    <w:name w:val="header"/>
    <w:basedOn w:val="Normal"/>
    <w:link w:val="En-tteCar"/>
    <w:uiPriority w:val="99"/>
    <w:semiHidden/>
    <w:unhideWhenUsed/>
    <w:rsid w:val="006A0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A0829"/>
  </w:style>
  <w:style w:type="paragraph" w:styleId="Pieddepage">
    <w:name w:val="footer"/>
    <w:basedOn w:val="Normal"/>
    <w:link w:val="PieddepageCar"/>
    <w:uiPriority w:val="99"/>
    <w:semiHidden/>
    <w:unhideWhenUsed/>
    <w:rsid w:val="006A0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A08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AD634-4581-49E1-88D7-BEA97E92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ssoft</dc:creator>
  <cp:lastModifiedBy>ssoft</cp:lastModifiedBy>
  <cp:revision>38</cp:revision>
  <cp:lastPrinted>2009-05-06T15:58:00Z</cp:lastPrinted>
  <dcterms:created xsi:type="dcterms:W3CDTF">2009-05-06T00:02:00Z</dcterms:created>
  <dcterms:modified xsi:type="dcterms:W3CDTF">2009-07-10T21:55:00Z</dcterms:modified>
</cp:coreProperties>
</file>